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34A5D88A" w:rsidR="007B7219" w:rsidRPr="007B7219" w:rsidRDefault="009D699D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19169C">
        <w:rPr>
          <w:rFonts w:ascii="Cochin" w:hAnsi="Cochin"/>
          <w:sz w:val="72"/>
          <w:szCs w:val="72"/>
        </w:rPr>
        <w:t>G</w:t>
      </w:r>
    </w:p>
    <w:p w14:paraId="000A0846" w14:textId="54512F3F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A85E5D">
        <w:rPr>
          <w:rFonts w:ascii="Kannada MN" w:hAnsi="Kannada MN" w:cs="Kannada MN"/>
          <w:sz w:val="40"/>
          <w:szCs w:val="40"/>
        </w:rPr>
        <w:t>3</w:t>
      </w:r>
    </w:p>
    <w:p w14:paraId="1BEC0E58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49EF0030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70E71E15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53722761" w14:textId="5F03CED1" w:rsidR="00C215AA" w:rsidRDefault="00182AC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What is the timeframe you and/or you and your partner have decided to commit to working on the relationship? Write it here and mark it on your calendar.</w:t>
      </w:r>
    </w:p>
    <w:p w14:paraId="3022200A" w14:textId="2833D9A1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6830BF97" w14:textId="3BA672DE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7B9172E8" w14:textId="77777777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0B217CCB" w14:textId="1EBD1DAA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5827B2C9" w14:textId="36563449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2420B481" w14:textId="77777777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30A9E704" w14:textId="15B9867E" w:rsidR="00182ACD" w:rsidRDefault="00182AC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What frame are you choosing to do that work? Refer back to Slide #6.</w:t>
      </w:r>
    </w:p>
    <w:p w14:paraId="09694A25" w14:textId="74F59694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0C9EA514" w14:textId="3D2FA6BD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681C7C85" w14:textId="02ECB9D7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4EA21903" w14:textId="77777777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218E666D" w14:textId="6EFC1593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57D48829" w14:textId="4F909893" w:rsidR="00182ACD" w:rsidRDefault="00182AC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 xml:space="preserve">Begin to make rough draft notes of indicators of forward progress, primarily on your side as it impacts the relationship. </w:t>
      </w:r>
      <w:bookmarkStart w:id="0" w:name="_GoBack"/>
      <w:bookmarkEnd w:id="0"/>
      <w:r>
        <w:rPr>
          <w:rFonts w:ascii="Kannada MN" w:hAnsi="Kannada MN" w:cs="Kannada MN"/>
          <w:sz w:val="28"/>
          <w:szCs w:val="28"/>
        </w:rPr>
        <w:t xml:space="preserve">(Week 4 of GIOMC will help you with this). </w:t>
      </w:r>
    </w:p>
    <w:p w14:paraId="7E2EA810" w14:textId="5EF25E81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13205BE6" w14:textId="5B7242A5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4973A7B5" w14:textId="77777777" w:rsidR="00182ACD" w:rsidRDefault="00182ACD" w:rsidP="009D699D">
      <w:pPr>
        <w:rPr>
          <w:rFonts w:ascii="Kannada MN" w:hAnsi="Kannada MN" w:cs="Kannada MN"/>
          <w:sz w:val="28"/>
          <w:szCs w:val="28"/>
        </w:rPr>
      </w:pPr>
    </w:p>
    <w:p w14:paraId="3D4D8C04" w14:textId="630139A3" w:rsidR="00B66AD4" w:rsidRDefault="00B66AD4" w:rsidP="009D699D">
      <w:pPr>
        <w:rPr>
          <w:rFonts w:ascii="Kannada MN" w:hAnsi="Kannada MN" w:cs="Kannada MN"/>
          <w:sz w:val="28"/>
          <w:szCs w:val="28"/>
        </w:rPr>
      </w:pPr>
    </w:p>
    <w:p w14:paraId="7E15A356" w14:textId="1F281D72" w:rsidR="00326534" w:rsidRDefault="00326534" w:rsidP="007E0363">
      <w:pPr>
        <w:rPr>
          <w:rFonts w:ascii="Kannada MN" w:hAnsi="Kannada MN" w:cs="Kannada MN"/>
          <w:sz w:val="28"/>
          <w:szCs w:val="28"/>
        </w:rPr>
      </w:pPr>
    </w:p>
    <w:p w14:paraId="70513174" w14:textId="75E31D22" w:rsidR="00A85E5D" w:rsidRPr="00B66AD4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BC9BB36" w14:textId="77777777" w:rsidR="009D699D" w:rsidRPr="00B66AD4" w:rsidRDefault="009D699D">
      <w:pPr>
        <w:ind w:firstLine="360"/>
        <w:rPr>
          <w:rFonts w:ascii="Kannada MN" w:hAnsi="Kannada MN" w:cs="Kannada MN"/>
          <w:sz w:val="28"/>
          <w:szCs w:val="28"/>
        </w:rPr>
      </w:pPr>
    </w:p>
    <w:p w14:paraId="5C2B5AE8" w14:textId="77777777" w:rsidR="00B66AD4" w:rsidRPr="00B66AD4" w:rsidRDefault="00B66AD4">
      <w:pPr>
        <w:ind w:firstLine="360"/>
        <w:rPr>
          <w:rFonts w:ascii="Kannada MN" w:hAnsi="Kannada MN" w:cs="Kannada MN"/>
          <w:sz w:val="28"/>
          <w:szCs w:val="28"/>
        </w:rPr>
      </w:pPr>
    </w:p>
    <w:sectPr w:rsidR="00B66AD4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AE000" w14:textId="77777777" w:rsidR="00056BAD" w:rsidRDefault="00056BAD" w:rsidP="007B7219">
      <w:r>
        <w:separator/>
      </w:r>
    </w:p>
  </w:endnote>
  <w:endnote w:type="continuationSeparator" w:id="0">
    <w:p w14:paraId="0E24F9DE" w14:textId="77777777" w:rsidR="00056BAD" w:rsidRDefault="00056BAD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F0076" w14:textId="77777777" w:rsidR="00056BAD" w:rsidRDefault="00056BAD" w:rsidP="007B7219">
      <w:r>
        <w:separator/>
      </w:r>
    </w:p>
  </w:footnote>
  <w:footnote w:type="continuationSeparator" w:id="0">
    <w:p w14:paraId="475C7043" w14:textId="77777777" w:rsidR="00056BAD" w:rsidRDefault="00056BAD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056BAD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056BAD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056BAD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182ACD"/>
    <w:rsid w:val="0019169C"/>
    <w:rsid w:val="00326534"/>
    <w:rsid w:val="00580169"/>
    <w:rsid w:val="005D0442"/>
    <w:rsid w:val="00612CCB"/>
    <w:rsid w:val="007B7219"/>
    <w:rsid w:val="007E0363"/>
    <w:rsid w:val="00835E04"/>
    <w:rsid w:val="008C5ED1"/>
    <w:rsid w:val="008D20CD"/>
    <w:rsid w:val="008E341F"/>
    <w:rsid w:val="008F790A"/>
    <w:rsid w:val="00904AB9"/>
    <w:rsid w:val="009D699D"/>
    <w:rsid w:val="00A85E5D"/>
    <w:rsid w:val="00AE6234"/>
    <w:rsid w:val="00B66AD4"/>
    <w:rsid w:val="00B700EF"/>
    <w:rsid w:val="00C215AA"/>
    <w:rsid w:val="00E2201E"/>
    <w:rsid w:val="00EE409D"/>
    <w:rsid w:val="00F0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2</cp:revision>
  <cp:lastPrinted>2019-06-30T11:50:00Z</cp:lastPrinted>
  <dcterms:created xsi:type="dcterms:W3CDTF">2019-06-30T11:51:00Z</dcterms:created>
  <dcterms:modified xsi:type="dcterms:W3CDTF">2019-06-30T11:51:00Z</dcterms:modified>
</cp:coreProperties>
</file>