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37B96C70" w:rsidR="007B7219" w:rsidRPr="007B7219" w:rsidRDefault="009D699D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7876A6">
        <w:rPr>
          <w:rFonts w:ascii="Cochin" w:hAnsi="Cochin"/>
          <w:sz w:val="72"/>
          <w:szCs w:val="72"/>
        </w:rPr>
        <w:t>C</w:t>
      </w:r>
    </w:p>
    <w:p w14:paraId="000A0846" w14:textId="255AAF0A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>eek 2</w:t>
      </w:r>
    </w:p>
    <w:p w14:paraId="1BEC0E58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49EF0030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70E71E15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5BC9BB36" w14:textId="39A80BDB" w:rsidR="009D699D" w:rsidRDefault="00A850AD" w:rsidP="00A850AD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 xml:space="preserve">How does </w:t>
      </w:r>
      <w:r w:rsidR="007876A6">
        <w:rPr>
          <w:rFonts w:ascii="Kannada MN" w:hAnsi="Kannada MN" w:cs="Kannada MN"/>
          <w:sz w:val="28"/>
          <w:szCs w:val="28"/>
        </w:rPr>
        <w:t>your relational stance (where you fell on the grid make sense to you)?</w:t>
      </w:r>
    </w:p>
    <w:p w14:paraId="32495D09" w14:textId="42AF0052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4EAC146B" w14:textId="3A98236A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79936B7A" w14:textId="278F1C96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3848644F" w14:textId="4C3CFEEB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5B0C5D81" w14:textId="046BF96E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3D4CA317" w14:textId="401970B0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58B733C4" w14:textId="7BAB9A77" w:rsidR="00A850AD" w:rsidRDefault="007876A6" w:rsidP="00A850AD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Did you watch someone behave in your quadrant? If so, who and how?</w:t>
      </w:r>
    </w:p>
    <w:p w14:paraId="0E40BC2A" w14:textId="77777777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04850767" w14:textId="77777777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1AA417CD" w14:textId="77777777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25C99D05" w14:textId="77777777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2B04E6C8" w14:textId="0151B9F3" w:rsidR="00A850AD" w:rsidRDefault="007876A6" w:rsidP="00A850AD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Did someone treat you with the behaviors from your quadrant?  If so, who and how?</w:t>
      </w:r>
    </w:p>
    <w:p w14:paraId="3757565A" w14:textId="492715DB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7B7E3F6F" w14:textId="35546D1A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02EA47F4" w14:textId="70D71662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06829708" w14:textId="1CF08DF8" w:rsidR="007876A6" w:rsidRDefault="007876A6" w:rsidP="007876A6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Did you act in your quadrant as a child and no one stopped you?  How so?</w:t>
      </w:r>
    </w:p>
    <w:p w14:paraId="53831FB6" w14:textId="6C414321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1EB92CCC" w14:textId="40F83F7D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0EA86CCA" w14:textId="6E6234B5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488CEDDA" w14:textId="618DA5D3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121F837F" w14:textId="0BCAAB81" w:rsidR="007876A6" w:rsidRDefault="007876A6" w:rsidP="007876A6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What quadrants were your parents prone to?</w:t>
      </w:r>
    </w:p>
    <w:p w14:paraId="7922319A" w14:textId="690E3C45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622B0DEA" w14:textId="28C1A499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27D44C36" w14:textId="167C8A2A" w:rsidR="007876A6" w:rsidRDefault="007876A6" w:rsidP="007876A6">
      <w:pPr>
        <w:rPr>
          <w:rFonts w:ascii="Kannada MN" w:hAnsi="Kannada MN" w:cs="Kannada MN"/>
          <w:sz w:val="28"/>
          <w:szCs w:val="28"/>
        </w:rPr>
      </w:pPr>
    </w:p>
    <w:p w14:paraId="42CD18DE" w14:textId="73FA1C6D" w:rsidR="007876A6" w:rsidRPr="007876A6" w:rsidRDefault="007876A6" w:rsidP="007876A6">
      <w:pPr>
        <w:pStyle w:val="ListParagraph"/>
        <w:numPr>
          <w:ilvl w:val="0"/>
          <w:numId w:val="2"/>
        </w:num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lastRenderedPageBreak/>
        <w:t>What kind of marital dance did your parents model?</w:t>
      </w:r>
    </w:p>
    <w:p w14:paraId="415BE6A4" w14:textId="2DCB1D36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642C73B6" w14:textId="77777777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47B110BB" w14:textId="6EDBA761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7BB11F15" w14:textId="550269BB" w:rsidR="00A850AD" w:rsidRDefault="00A850AD" w:rsidP="00A850AD">
      <w:pPr>
        <w:rPr>
          <w:rFonts w:ascii="Kannada MN" w:hAnsi="Kannada MN" w:cs="Kannada MN"/>
          <w:sz w:val="28"/>
          <w:szCs w:val="28"/>
        </w:rPr>
      </w:pPr>
    </w:p>
    <w:p w14:paraId="589F0393" w14:textId="19C7A0CF" w:rsidR="00A850AD" w:rsidRDefault="00A850AD" w:rsidP="00A850AD">
      <w:pPr>
        <w:ind w:firstLine="360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Not</w:t>
      </w:r>
      <w:r w:rsidR="0006616B">
        <w:rPr>
          <w:rFonts w:ascii="Kannada MN" w:hAnsi="Kannada MN" w:cs="Kannada MN"/>
          <w:sz w:val="28"/>
          <w:szCs w:val="28"/>
        </w:rPr>
        <w:t>e</w:t>
      </w:r>
      <w:r>
        <w:rPr>
          <w:rFonts w:ascii="Kannada MN" w:hAnsi="Kannada MN" w:cs="Kannada MN"/>
          <w:sz w:val="28"/>
          <w:szCs w:val="28"/>
        </w:rPr>
        <w:t xml:space="preserve"> how you feel about this.</w:t>
      </w:r>
    </w:p>
    <w:p w14:paraId="1A70E7BD" w14:textId="7876FC86" w:rsidR="007876A6" w:rsidRDefault="007876A6" w:rsidP="00A850AD">
      <w:pPr>
        <w:ind w:firstLine="360"/>
        <w:rPr>
          <w:rFonts w:ascii="Kannada MN" w:hAnsi="Kannada MN" w:cs="Kannada MN"/>
          <w:sz w:val="28"/>
          <w:szCs w:val="28"/>
        </w:rPr>
      </w:pPr>
    </w:p>
    <w:p w14:paraId="07C289BC" w14:textId="4D2A97E2" w:rsidR="007876A6" w:rsidRDefault="007876A6" w:rsidP="00A850AD">
      <w:pPr>
        <w:ind w:firstLine="360"/>
        <w:rPr>
          <w:rFonts w:ascii="Kannada MN" w:hAnsi="Kannada MN" w:cs="Kannada MN"/>
          <w:sz w:val="28"/>
          <w:szCs w:val="28"/>
        </w:rPr>
      </w:pPr>
    </w:p>
    <w:p w14:paraId="7611A7D8" w14:textId="1E60F525" w:rsidR="007876A6" w:rsidRDefault="007876A6" w:rsidP="00A850AD">
      <w:pPr>
        <w:ind w:firstLine="360"/>
        <w:rPr>
          <w:rFonts w:ascii="Kannada MN" w:hAnsi="Kannada MN" w:cs="Kannada MN"/>
          <w:sz w:val="28"/>
          <w:szCs w:val="28"/>
        </w:rPr>
      </w:pPr>
    </w:p>
    <w:p w14:paraId="08A940AC" w14:textId="7CA5472D" w:rsidR="007876A6" w:rsidRPr="00A850AD" w:rsidRDefault="007876A6" w:rsidP="00A850AD">
      <w:pPr>
        <w:ind w:firstLine="360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When ready, share with your partner.  Look for compassion as to each partner’s story.</w:t>
      </w:r>
      <w:bookmarkStart w:id="0" w:name="_GoBack"/>
      <w:bookmarkEnd w:id="0"/>
    </w:p>
    <w:sectPr w:rsidR="007876A6" w:rsidRPr="00A850AD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7B6AB" w14:textId="77777777" w:rsidR="009B1D32" w:rsidRDefault="009B1D32" w:rsidP="007B7219">
      <w:r>
        <w:separator/>
      </w:r>
    </w:p>
  </w:endnote>
  <w:endnote w:type="continuationSeparator" w:id="0">
    <w:p w14:paraId="11F2048F" w14:textId="77777777" w:rsidR="009B1D32" w:rsidRDefault="009B1D32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EA2CF" w14:textId="77777777" w:rsidR="009B1D32" w:rsidRDefault="009B1D32" w:rsidP="007B7219">
      <w:r>
        <w:separator/>
      </w:r>
    </w:p>
  </w:footnote>
  <w:footnote w:type="continuationSeparator" w:id="0">
    <w:p w14:paraId="7AE458EF" w14:textId="77777777" w:rsidR="009B1D32" w:rsidRDefault="009B1D32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9B1D32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9B1D32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9B1D32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4709"/>
    <w:multiLevelType w:val="hybridMultilevel"/>
    <w:tmpl w:val="A9BA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6616B"/>
    <w:rsid w:val="00092D27"/>
    <w:rsid w:val="00580169"/>
    <w:rsid w:val="005D0442"/>
    <w:rsid w:val="00612CCB"/>
    <w:rsid w:val="007876A6"/>
    <w:rsid w:val="007B7219"/>
    <w:rsid w:val="00835E04"/>
    <w:rsid w:val="008C5ED1"/>
    <w:rsid w:val="008F790A"/>
    <w:rsid w:val="009A5F94"/>
    <w:rsid w:val="009B1D32"/>
    <w:rsid w:val="009D699D"/>
    <w:rsid w:val="00A71DF8"/>
    <w:rsid w:val="00A850AD"/>
    <w:rsid w:val="00B700EF"/>
    <w:rsid w:val="00C215AA"/>
    <w:rsid w:val="00E2201E"/>
    <w:rsid w:val="00FA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2019-06-17T18:42:00Z</cp:lastPrinted>
  <dcterms:created xsi:type="dcterms:W3CDTF">2019-06-26T17:46:00Z</dcterms:created>
  <dcterms:modified xsi:type="dcterms:W3CDTF">2019-06-26T17:51:00Z</dcterms:modified>
</cp:coreProperties>
</file>